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4F" w:rsidRDefault="000D79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74C236B" wp14:editId="7EF7961C">
            <wp:simplePos x="0" y="0"/>
            <wp:positionH relativeFrom="page">
              <wp:align>left</wp:align>
            </wp:positionH>
            <wp:positionV relativeFrom="paragraph">
              <wp:posOffset>4500880</wp:posOffset>
            </wp:positionV>
            <wp:extent cx="5612130" cy="266763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px-Shopping_cart_with_food_clip_art_2.svg_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4C236B" wp14:editId="7EF7961C">
            <wp:simplePos x="0" y="0"/>
            <wp:positionH relativeFrom="page">
              <wp:align>left</wp:align>
            </wp:positionH>
            <wp:positionV relativeFrom="paragraph">
              <wp:posOffset>1786255</wp:posOffset>
            </wp:positionV>
            <wp:extent cx="5612130" cy="266763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px-Shopping_cart_with_food_clip_art_2.svg_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5612130" cy="26676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7px-Shopping_cart_with_food_clip_art_2.svg_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B"/>
    <w:rsid w:val="000D790B"/>
    <w:rsid w:val="007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E718D-37BD-4DE5-BC16-9B3223D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2018-07-14T04:55:00Z</dcterms:created>
  <dcterms:modified xsi:type="dcterms:W3CDTF">2018-07-14T04:56:00Z</dcterms:modified>
</cp:coreProperties>
</file>